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9F7" w:rsidRPr="0065389C" w:rsidRDefault="003449F7" w:rsidP="003449F7">
      <w:pPr>
        <w:tabs>
          <w:tab w:val="left" w:pos="6390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389C">
        <w:rPr>
          <w:rFonts w:ascii="Times New Roman" w:eastAsia="Calibri" w:hAnsi="Times New Roman" w:cs="Times New Roman"/>
          <w:b/>
          <w:sz w:val="24"/>
          <w:szCs w:val="24"/>
        </w:rPr>
        <w:t>Приготовление тортов</w:t>
      </w:r>
    </w:p>
    <w:p w:rsidR="003449F7" w:rsidRPr="0065389C" w:rsidRDefault="003449F7" w:rsidP="00DE0190">
      <w:pPr>
        <w:spacing w:after="0" w:line="240" w:lineRule="auto"/>
        <w:outlineLvl w:val="0"/>
        <w:rPr>
          <w:rFonts w:ascii="Calibri" w:eastAsia="Calibri" w:hAnsi="Calibri" w:cs="Times New Roman"/>
          <w:b/>
          <w:i/>
          <w:sz w:val="32"/>
          <w:szCs w:val="32"/>
        </w:rPr>
      </w:pPr>
    </w:p>
    <w:p w:rsidR="00DE0190" w:rsidRPr="0065389C" w:rsidRDefault="00DE0190" w:rsidP="00DE0190">
      <w:pPr>
        <w:tabs>
          <w:tab w:val="left" w:pos="6390"/>
        </w:tabs>
        <w:spacing w:after="20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65389C">
        <w:rPr>
          <w:rFonts w:ascii="Times New Roman" w:eastAsia="Calibri" w:hAnsi="Times New Roman" w:cs="Times New Roman"/>
          <w:b/>
          <w:sz w:val="24"/>
          <w:szCs w:val="24"/>
        </w:rPr>
        <w:t>Тест №1</w:t>
      </w:r>
    </w:p>
    <w:p w:rsidR="00DE0190" w:rsidRPr="0065389C" w:rsidRDefault="00DE0190" w:rsidP="00DE0190">
      <w:pPr>
        <w:tabs>
          <w:tab w:val="left" w:pos="6390"/>
        </w:tabs>
        <w:spacing w:after="20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65389C">
        <w:rPr>
          <w:rFonts w:ascii="Times New Roman" w:eastAsia="Calibri" w:hAnsi="Times New Roman" w:cs="Times New Roman"/>
          <w:b/>
          <w:sz w:val="24"/>
          <w:szCs w:val="24"/>
        </w:rPr>
        <w:t>Вставьте пропущенные слова</w:t>
      </w:r>
    </w:p>
    <w:p w:rsidR="00DE0190" w:rsidRPr="0065389C" w:rsidRDefault="00DE0190" w:rsidP="00DE019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0190" w:rsidRPr="0065389C" w:rsidRDefault="00DE0190" w:rsidP="00DE0190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>Торты от пирожных отличаются   …………и более сложной ……… поверхности</w:t>
      </w:r>
    </w:p>
    <w:p w:rsidR="00DE0190" w:rsidRPr="0065389C" w:rsidRDefault="00DE0190" w:rsidP="00DE019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0190" w:rsidRPr="0065389C" w:rsidRDefault="00DE0190" w:rsidP="00DE0190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>Высота тортов колеблется от……………</w:t>
      </w:r>
      <w:proofErr w:type="gramStart"/>
      <w:r w:rsidRPr="0065389C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65389C">
        <w:rPr>
          <w:rFonts w:ascii="Times New Roman" w:eastAsia="Calibri" w:hAnsi="Times New Roman" w:cs="Times New Roman"/>
          <w:sz w:val="24"/>
          <w:szCs w:val="24"/>
        </w:rPr>
        <w:t>.до…………..…..…мм</w:t>
      </w:r>
    </w:p>
    <w:p w:rsidR="00DE0190" w:rsidRPr="0065389C" w:rsidRDefault="00DE0190" w:rsidP="00DE0190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E0190" w:rsidRPr="0065389C" w:rsidRDefault="00DE0190" w:rsidP="00DE0190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>По сложности изготовления торты делятся на ………</w:t>
      </w:r>
      <w:proofErr w:type="gramStart"/>
      <w:r w:rsidRPr="0065389C">
        <w:rPr>
          <w:rFonts w:ascii="Times New Roman" w:eastAsia="Calibri" w:hAnsi="Times New Roman" w:cs="Times New Roman"/>
          <w:sz w:val="24"/>
          <w:szCs w:val="24"/>
        </w:rPr>
        <w:t>…, .…</w:t>
      </w:r>
      <w:proofErr w:type="gramEnd"/>
      <w:r w:rsidRPr="0065389C">
        <w:rPr>
          <w:rFonts w:ascii="Times New Roman" w:eastAsia="Calibri" w:hAnsi="Times New Roman" w:cs="Times New Roman"/>
          <w:sz w:val="24"/>
          <w:szCs w:val="24"/>
        </w:rPr>
        <w:t>………, ….. , …..</w:t>
      </w:r>
    </w:p>
    <w:p w:rsidR="00DE0190" w:rsidRPr="0065389C" w:rsidRDefault="00DE0190" w:rsidP="00DE0190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E0190" w:rsidRPr="0065389C" w:rsidRDefault="00DE0190" w:rsidP="00DE0190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 xml:space="preserve">Литерные торты – это </w:t>
      </w:r>
      <w:proofErr w:type="spellStart"/>
      <w:r w:rsidRPr="0065389C">
        <w:rPr>
          <w:rFonts w:ascii="Times New Roman" w:eastAsia="Calibri" w:hAnsi="Times New Roman" w:cs="Times New Roman"/>
          <w:sz w:val="24"/>
          <w:szCs w:val="24"/>
        </w:rPr>
        <w:t>бисквитно</w:t>
      </w:r>
      <w:proofErr w:type="spellEnd"/>
      <w:r w:rsidRPr="0065389C">
        <w:rPr>
          <w:rFonts w:ascii="Times New Roman" w:eastAsia="Calibri" w:hAnsi="Times New Roman" w:cs="Times New Roman"/>
          <w:sz w:val="24"/>
          <w:szCs w:val="24"/>
        </w:rPr>
        <w:t xml:space="preserve"> - кремовые торты массой от ……</w:t>
      </w:r>
      <w:proofErr w:type="gramStart"/>
      <w:r w:rsidRPr="0065389C">
        <w:rPr>
          <w:rFonts w:ascii="Times New Roman" w:eastAsia="Calibri" w:hAnsi="Times New Roman" w:cs="Times New Roman"/>
          <w:sz w:val="24"/>
          <w:szCs w:val="24"/>
        </w:rPr>
        <w:t>до….</w:t>
      </w:r>
      <w:proofErr w:type="gramEnd"/>
      <w:r w:rsidRPr="0065389C">
        <w:rPr>
          <w:rFonts w:ascii="Times New Roman" w:eastAsia="Calibri" w:hAnsi="Times New Roman" w:cs="Times New Roman"/>
          <w:sz w:val="24"/>
          <w:szCs w:val="24"/>
        </w:rPr>
        <w:t>кг</w:t>
      </w:r>
    </w:p>
    <w:p w:rsidR="00DE0190" w:rsidRPr="0065389C" w:rsidRDefault="00DE0190" w:rsidP="00DE0190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E0190" w:rsidRPr="0065389C" w:rsidRDefault="00DE0190" w:rsidP="00DE0190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 xml:space="preserve">Торты массового производства выпускаются массой </w:t>
      </w:r>
      <w:proofErr w:type="gramStart"/>
      <w:r w:rsidRPr="0065389C">
        <w:rPr>
          <w:rFonts w:ascii="Times New Roman" w:eastAsia="Calibri" w:hAnsi="Times New Roman" w:cs="Times New Roman"/>
          <w:sz w:val="24"/>
          <w:szCs w:val="24"/>
        </w:rPr>
        <w:t>от….</w:t>
      </w:r>
      <w:proofErr w:type="gramEnd"/>
      <w:r w:rsidRPr="0065389C">
        <w:rPr>
          <w:rFonts w:ascii="Times New Roman" w:eastAsia="Calibri" w:hAnsi="Times New Roman" w:cs="Times New Roman"/>
          <w:sz w:val="24"/>
          <w:szCs w:val="24"/>
        </w:rPr>
        <w:t>.до……кг</w:t>
      </w:r>
    </w:p>
    <w:p w:rsidR="00DE0190" w:rsidRPr="0065389C" w:rsidRDefault="00DE0190" w:rsidP="00DE019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E0190" w:rsidRPr="0065389C" w:rsidRDefault="00DE0190" w:rsidP="00DE019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0190" w:rsidRPr="0065389C" w:rsidRDefault="00DE0190" w:rsidP="00DE019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65389C">
        <w:rPr>
          <w:rFonts w:ascii="Times New Roman" w:eastAsia="Calibri" w:hAnsi="Times New Roman" w:cs="Times New Roman"/>
          <w:b/>
          <w:sz w:val="24"/>
          <w:szCs w:val="24"/>
        </w:rPr>
        <w:t>Тест № 2</w:t>
      </w:r>
    </w:p>
    <w:p w:rsidR="00DE0190" w:rsidRPr="0065389C" w:rsidRDefault="00DE0190" w:rsidP="00DE0190">
      <w:pPr>
        <w:tabs>
          <w:tab w:val="left" w:pos="6390"/>
        </w:tabs>
        <w:spacing w:after="20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>Ответить «Да» или «Нет»</w:t>
      </w:r>
    </w:p>
    <w:p w:rsidR="00DE0190" w:rsidRPr="0065389C" w:rsidRDefault="00DE0190" w:rsidP="00DE01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 xml:space="preserve">1. Используют ли для приготовления торта </w:t>
      </w:r>
      <w:proofErr w:type="spellStart"/>
      <w:r w:rsidRPr="0065389C">
        <w:rPr>
          <w:rFonts w:ascii="Times New Roman" w:eastAsia="Calibri" w:hAnsi="Times New Roman" w:cs="Times New Roman"/>
          <w:sz w:val="24"/>
          <w:szCs w:val="24"/>
        </w:rPr>
        <w:t>бисквитно</w:t>
      </w:r>
      <w:proofErr w:type="spellEnd"/>
      <w:r w:rsidRPr="0065389C">
        <w:rPr>
          <w:rFonts w:ascii="Times New Roman" w:eastAsia="Calibri" w:hAnsi="Times New Roman" w:cs="Times New Roman"/>
          <w:sz w:val="24"/>
          <w:szCs w:val="24"/>
        </w:rPr>
        <w:t xml:space="preserve">-кремового крема сливочный, крем Шарлотт, крем </w:t>
      </w:r>
      <w:proofErr w:type="spellStart"/>
      <w:r w:rsidRPr="0065389C">
        <w:rPr>
          <w:rFonts w:ascii="Times New Roman" w:eastAsia="Calibri" w:hAnsi="Times New Roman" w:cs="Times New Roman"/>
          <w:sz w:val="24"/>
          <w:szCs w:val="24"/>
        </w:rPr>
        <w:t>Гляссе</w:t>
      </w:r>
      <w:proofErr w:type="spellEnd"/>
      <w:r w:rsidRPr="0065389C">
        <w:rPr>
          <w:rFonts w:ascii="Times New Roman" w:eastAsia="Calibri" w:hAnsi="Times New Roman" w:cs="Times New Roman"/>
          <w:sz w:val="24"/>
          <w:szCs w:val="24"/>
        </w:rPr>
        <w:t>?</w:t>
      </w:r>
    </w:p>
    <w:p w:rsidR="00DE0190" w:rsidRPr="0065389C" w:rsidRDefault="00DE0190" w:rsidP="00DE0190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>Да/нет</w:t>
      </w:r>
    </w:p>
    <w:p w:rsidR="00DE0190" w:rsidRPr="0065389C" w:rsidRDefault="00DE0190" w:rsidP="00DE01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 xml:space="preserve">2. Разрезают ли торт </w:t>
      </w:r>
      <w:proofErr w:type="spellStart"/>
      <w:r w:rsidRPr="0065389C">
        <w:rPr>
          <w:rFonts w:ascii="Times New Roman" w:eastAsia="Calibri" w:hAnsi="Times New Roman" w:cs="Times New Roman"/>
          <w:sz w:val="24"/>
          <w:szCs w:val="24"/>
        </w:rPr>
        <w:t>бисквитно</w:t>
      </w:r>
      <w:proofErr w:type="spellEnd"/>
      <w:r w:rsidRPr="0065389C">
        <w:rPr>
          <w:rFonts w:ascii="Times New Roman" w:eastAsia="Calibri" w:hAnsi="Times New Roman" w:cs="Times New Roman"/>
          <w:sz w:val="24"/>
          <w:szCs w:val="24"/>
        </w:rPr>
        <w:t>-кремовый на 3 пласта?</w:t>
      </w:r>
    </w:p>
    <w:p w:rsidR="00DE0190" w:rsidRPr="0065389C" w:rsidRDefault="00DE0190" w:rsidP="00DE0190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>Да/нет</w:t>
      </w:r>
    </w:p>
    <w:p w:rsidR="00DE0190" w:rsidRPr="0065389C" w:rsidRDefault="00DE0190" w:rsidP="00DE01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>3. Пропитывают ли нижний пласт торта на 40 % сиропом?</w:t>
      </w:r>
    </w:p>
    <w:p w:rsidR="00DE0190" w:rsidRPr="0065389C" w:rsidRDefault="00DE0190" w:rsidP="00DE0190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>Да/нет</w:t>
      </w:r>
    </w:p>
    <w:p w:rsidR="00DE0190" w:rsidRPr="0065389C" w:rsidRDefault="00DE0190" w:rsidP="00DE01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>4. Правильно ли поступают, распределив всю массу крема на 25 % на обмазку, прослойку, грунтовку, отделку?</w:t>
      </w:r>
    </w:p>
    <w:p w:rsidR="00DE0190" w:rsidRPr="0065389C" w:rsidRDefault="00DE0190" w:rsidP="00DE01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>Да/нет</w:t>
      </w:r>
    </w:p>
    <w:p w:rsidR="00DE0190" w:rsidRPr="0065389C" w:rsidRDefault="00DE0190" w:rsidP="00DE01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>5. Кладут ли второй пласт корочкой вверх?</w:t>
      </w:r>
    </w:p>
    <w:p w:rsidR="00DE0190" w:rsidRPr="0065389C" w:rsidRDefault="00DE0190" w:rsidP="00DE01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>Да/нет</w:t>
      </w:r>
    </w:p>
    <w:p w:rsidR="00DE0190" w:rsidRPr="0065389C" w:rsidRDefault="00DE0190" w:rsidP="00DE01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>6. Пропитывают ли верхний корж на 60% сиропом?</w:t>
      </w:r>
    </w:p>
    <w:p w:rsidR="00DE0190" w:rsidRPr="0065389C" w:rsidRDefault="00DE0190" w:rsidP="00DE01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>Да /нет</w:t>
      </w:r>
    </w:p>
    <w:p w:rsidR="00DE0190" w:rsidRPr="0065389C" w:rsidRDefault="00DE0190" w:rsidP="00DE01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 xml:space="preserve">7. Правда ли что боковые стороны торта </w:t>
      </w:r>
      <w:proofErr w:type="spellStart"/>
      <w:r w:rsidRPr="0065389C">
        <w:rPr>
          <w:rFonts w:ascii="Times New Roman" w:eastAsia="Calibri" w:hAnsi="Times New Roman" w:cs="Times New Roman"/>
          <w:sz w:val="24"/>
          <w:szCs w:val="24"/>
        </w:rPr>
        <w:t>бисквитно</w:t>
      </w:r>
      <w:proofErr w:type="spellEnd"/>
      <w:r w:rsidRPr="0065389C">
        <w:rPr>
          <w:rFonts w:ascii="Times New Roman" w:eastAsia="Calibri" w:hAnsi="Times New Roman" w:cs="Times New Roman"/>
          <w:sz w:val="24"/>
          <w:szCs w:val="24"/>
        </w:rPr>
        <w:t>-кремового не обсыпают крошкой?</w:t>
      </w:r>
    </w:p>
    <w:p w:rsidR="00DE0190" w:rsidRPr="0065389C" w:rsidRDefault="00DE0190" w:rsidP="00DE01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>Да/</w:t>
      </w:r>
    </w:p>
    <w:p w:rsidR="00DE0190" w:rsidRPr="0065389C" w:rsidRDefault="00DE0190" w:rsidP="00DE01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0190" w:rsidRPr="0065389C" w:rsidRDefault="00DE0190" w:rsidP="00DE01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E0190" w:rsidRPr="0065389C" w:rsidRDefault="00DE0190" w:rsidP="00DE0190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>Тест №3</w:t>
      </w:r>
    </w:p>
    <w:p w:rsidR="00DE0190" w:rsidRPr="0065389C" w:rsidRDefault="00DE0190" w:rsidP="00DE0190">
      <w:pPr>
        <w:tabs>
          <w:tab w:val="left" w:pos="63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E0190" w:rsidRPr="0065389C" w:rsidRDefault="00DE0190" w:rsidP="00DE0190">
      <w:pPr>
        <w:tabs>
          <w:tab w:val="left" w:pos="6390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 xml:space="preserve">1. Сколько способов приготовления торта Сказка вы знаете? </w:t>
      </w:r>
    </w:p>
    <w:p w:rsidR="00DE0190" w:rsidRPr="0065389C" w:rsidRDefault="00DE0190" w:rsidP="00DE0190">
      <w:pPr>
        <w:tabs>
          <w:tab w:val="left" w:pos="6390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>1 способ.</w:t>
      </w:r>
    </w:p>
    <w:p w:rsidR="00DE0190" w:rsidRPr="0065389C" w:rsidRDefault="00DE0190" w:rsidP="00DE0190">
      <w:pPr>
        <w:tabs>
          <w:tab w:val="left" w:pos="6390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 xml:space="preserve">2 способа.  </w:t>
      </w:r>
    </w:p>
    <w:p w:rsidR="00DE0190" w:rsidRPr="0065389C" w:rsidRDefault="00DE0190" w:rsidP="00DE0190">
      <w:pPr>
        <w:tabs>
          <w:tab w:val="left" w:pos="6390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>3 способа.</w:t>
      </w:r>
    </w:p>
    <w:p w:rsidR="00DE0190" w:rsidRPr="0065389C" w:rsidRDefault="00DE0190" w:rsidP="00DE0190">
      <w:pPr>
        <w:tabs>
          <w:tab w:val="left" w:pos="6390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 xml:space="preserve">2. Форма выпечки торта Сказка? </w:t>
      </w:r>
    </w:p>
    <w:p w:rsidR="00DE0190" w:rsidRPr="0065389C" w:rsidRDefault="00DE0190" w:rsidP="00DE0190">
      <w:pPr>
        <w:tabs>
          <w:tab w:val="left" w:pos="6390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>Квадрат.</w:t>
      </w:r>
    </w:p>
    <w:p w:rsidR="00DE0190" w:rsidRPr="0065389C" w:rsidRDefault="00DE0190" w:rsidP="00DE0190">
      <w:pPr>
        <w:tabs>
          <w:tab w:val="left" w:pos="6390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Полуцилиндрическая.  </w:t>
      </w:r>
    </w:p>
    <w:p w:rsidR="00DE0190" w:rsidRPr="0065389C" w:rsidRDefault="00DE0190" w:rsidP="00DE0190">
      <w:pPr>
        <w:tabs>
          <w:tab w:val="left" w:pos="6390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65389C">
        <w:rPr>
          <w:rFonts w:ascii="Times New Roman" w:eastAsia="Calibri" w:hAnsi="Times New Roman" w:cs="Times New Roman"/>
          <w:sz w:val="24"/>
          <w:szCs w:val="24"/>
        </w:rPr>
        <w:t>Ввиде</w:t>
      </w:r>
      <w:proofErr w:type="spellEnd"/>
      <w:r w:rsidRPr="0065389C">
        <w:rPr>
          <w:rFonts w:ascii="Times New Roman" w:eastAsia="Calibri" w:hAnsi="Times New Roman" w:cs="Times New Roman"/>
          <w:sz w:val="24"/>
          <w:szCs w:val="24"/>
        </w:rPr>
        <w:t xml:space="preserve">  рулета</w:t>
      </w:r>
      <w:proofErr w:type="gramEnd"/>
      <w:r w:rsidRPr="0065389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E0190" w:rsidRPr="0065389C" w:rsidRDefault="00DE0190" w:rsidP="00DE0190">
      <w:pPr>
        <w:tabs>
          <w:tab w:val="left" w:pos="6390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 xml:space="preserve">3. Что используют для прослаивания, смазывания и обмазывания торта Сказка? </w:t>
      </w:r>
    </w:p>
    <w:p w:rsidR="00DE0190" w:rsidRPr="0065389C" w:rsidRDefault="00DE0190" w:rsidP="00DE0190">
      <w:pPr>
        <w:tabs>
          <w:tab w:val="left" w:pos="6390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>Фруктовая начинка.</w:t>
      </w:r>
    </w:p>
    <w:p w:rsidR="00DE0190" w:rsidRPr="0065389C" w:rsidRDefault="00DE0190" w:rsidP="00DE0190">
      <w:pPr>
        <w:tabs>
          <w:tab w:val="left" w:pos="6390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>Шоколадная глазурь.</w:t>
      </w:r>
    </w:p>
    <w:p w:rsidR="00DE0190" w:rsidRPr="0065389C" w:rsidRDefault="00DE0190" w:rsidP="00DE0190">
      <w:pPr>
        <w:tabs>
          <w:tab w:val="left" w:pos="6390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 xml:space="preserve">Шоколадный крем.  </w:t>
      </w:r>
    </w:p>
    <w:p w:rsidR="00DE0190" w:rsidRPr="0065389C" w:rsidRDefault="00DE0190" w:rsidP="00DE0190">
      <w:pPr>
        <w:tabs>
          <w:tab w:val="left" w:pos="6390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 xml:space="preserve">4. В чем отличие полуфабриката торта Прага от обычного бисквитного полуфабриката? </w:t>
      </w:r>
    </w:p>
    <w:p w:rsidR="00DE0190" w:rsidRPr="0065389C" w:rsidRDefault="00DE0190" w:rsidP="00DE0190">
      <w:pPr>
        <w:tabs>
          <w:tab w:val="left" w:pos="6390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>Добавляется цельное молоко в тесто.</w:t>
      </w:r>
    </w:p>
    <w:p w:rsidR="00DE0190" w:rsidRPr="0065389C" w:rsidRDefault="00DE0190" w:rsidP="00DE0190">
      <w:pPr>
        <w:tabs>
          <w:tab w:val="left" w:pos="6390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 xml:space="preserve">Добавляется сливочное масло.  </w:t>
      </w:r>
    </w:p>
    <w:p w:rsidR="00DE0190" w:rsidRPr="0065389C" w:rsidRDefault="00DE0190" w:rsidP="00DE0190">
      <w:pPr>
        <w:tabs>
          <w:tab w:val="left" w:pos="6390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>Добавляется растопленный шоколад.</w:t>
      </w:r>
    </w:p>
    <w:p w:rsidR="00DE0190" w:rsidRPr="0065389C" w:rsidRDefault="00DE0190" w:rsidP="00DE0190">
      <w:pPr>
        <w:tabs>
          <w:tab w:val="left" w:pos="6390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 xml:space="preserve">5. Чем отделывают подготовленную поверхность торта Прага. </w:t>
      </w:r>
    </w:p>
    <w:p w:rsidR="00DE0190" w:rsidRPr="0065389C" w:rsidRDefault="00DE0190" w:rsidP="00DE0190">
      <w:pPr>
        <w:tabs>
          <w:tab w:val="left" w:pos="6390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 xml:space="preserve">Шоколадной помадой.  </w:t>
      </w:r>
    </w:p>
    <w:p w:rsidR="00DE0190" w:rsidRPr="0065389C" w:rsidRDefault="00DE0190" w:rsidP="00DE0190">
      <w:pPr>
        <w:tabs>
          <w:tab w:val="left" w:pos="6390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>Белой глазурью.</w:t>
      </w:r>
    </w:p>
    <w:p w:rsidR="00DE0190" w:rsidRPr="0065389C" w:rsidRDefault="00DE0190" w:rsidP="00DE0190">
      <w:pPr>
        <w:tabs>
          <w:tab w:val="left" w:pos="6390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>Обсыпают бисквитной крошкой.</w:t>
      </w:r>
    </w:p>
    <w:p w:rsidR="00DE0190" w:rsidRPr="0065389C" w:rsidRDefault="00DE0190" w:rsidP="00DE0190">
      <w:pPr>
        <w:tabs>
          <w:tab w:val="left" w:pos="6390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 xml:space="preserve">6. На сколько слоев разрезается торт Подарочный. </w:t>
      </w:r>
    </w:p>
    <w:p w:rsidR="00DE0190" w:rsidRPr="0065389C" w:rsidRDefault="00DE0190" w:rsidP="00DE0190">
      <w:pPr>
        <w:tabs>
          <w:tab w:val="left" w:pos="6390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>На два.</w:t>
      </w:r>
    </w:p>
    <w:p w:rsidR="00DE0190" w:rsidRPr="0065389C" w:rsidRDefault="00DE0190" w:rsidP="00DE0190">
      <w:pPr>
        <w:tabs>
          <w:tab w:val="left" w:pos="6390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 xml:space="preserve">На три.  </w:t>
      </w:r>
    </w:p>
    <w:p w:rsidR="00DE0190" w:rsidRPr="0065389C" w:rsidRDefault="00DE0190" w:rsidP="00DE0190">
      <w:pPr>
        <w:tabs>
          <w:tab w:val="left" w:pos="6390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>На один.</w:t>
      </w:r>
    </w:p>
    <w:p w:rsidR="00DE0190" w:rsidRPr="0065389C" w:rsidRDefault="00DE0190" w:rsidP="00DE0190">
      <w:pPr>
        <w:tabs>
          <w:tab w:val="left" w:pos="6390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 xml:space="preserve">7. Чем прослаивается, обмазывается торт Подарочный. </w:t>
      </w:r>
    </w:p>
    <w:p w:rsidR="00DE0190" w:rsidRPr="0065389C" w:rsidRDefault="00DE0190" w:rsidP="00DE0190">
      <w:pPr>
        <w:tabs>
          <w:tab w:val="left" w:pos="6390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>Фруктовой начинкой.</w:t>
      </w:r>
    </w:p>
    <w:p w:rsidR="00DE0190" w:rsidRPr="0065389C" w:rsidRDefault="00DE0190" w:rsidP="00DE0190">
      <w:pPr>
        <w:tabs>
          <w:tab w:val="left" w:pos="6390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 xml:space="preserve">Масляным кремом.  </w:t>
      </w:r>
    </w:p>
    <w:p w:rsidR="00DE0190" w:rsidRPr="0065389C" w:rsidRDefault="00DE0190" w:rsidP="00DE0190">
      <w:pPr>
        <w:tabs>
          <w:tab w:val="left" w:pos="6390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>Растопленным шоколадом.</w:t>
      </w:r>
    </w:p>
    <w:p w:rsidR="00DE0190" w:rsidRPr="0065389C" w:rsidRDefault="00DE0190" w:rsidP="00DE0190">
      <w:pPr>
        <w:tabs>
          <w:tab w:val="left" w:pos="6390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 xml:space="preserve">8. Чем обсыпается торт Подарочный. </w:t>
      </w:r>
    </w:p>
    <w:p w:rsidR="00DE0190" w:rsidRPr="0065389C" w:rsidRDefault="00DE0190" w:rsidP="00DE0190">
      <w:pPr>
        <w:tabs>
          <w:tab w:val="left" w:pos="6390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>Бисквитной крошкой.</w:t>
      </w:r>
    </w:p>
    <w:p w:rsidR="00DE0190" w:rsidRPr="0065389C" w:rsidRDefault="00DE0190" w:rsidP="00DE0190">
      <w:pPr>
        <w:tabs>
          <w:tab w:val="left" w:pos="6390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 xml:space="preserve">Жареными орешками.  </w:t>
      </w:r>
    </w:p>
    <w:p w:rsidR="00DE0190" w:rsidRPr="0065389C" w:rsidRDefault="00DE0190" w:rsidP="00DE0190">
      <w:pPr>
        <w:tabs>
          <w:tab w:val="left" w:pos="6390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89C">
        <w:rPr>
          <w:rFonts w:ascii="Times New Roman" w:eastAsia="Calibri" w:hAnsi="Times New Roman" w:cs="Times New Roman"/>
          <w:sz w:val="24"/>
          <w:szCs w:val="24"/>
        </w:rPr>
        <w:t>Шоколадной крошкой.</w:t>
      </w:r>
    </w:p>
    <w:p w:rsidR="00DE0190" w:rsidRPr="0065389C" w:rsidRDefault="00DE0190" w:rsidP="00DE0190">
      <w:pPr>
        <w:tabs>
          <w:tab w:val="left" w:pos="6390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49F7" w:rsidRPr="0065389C" w:rsidRDefault="003449F7" w:rsidP="003449F7">
      <w:pPr>
        <w:tabs>
          <w:tab w:val="left" w:pos="3960"/>
        </w:tabs>
        <w:spacing w:after="200" w:line="276" w:lineRule="auto"/>
        <w:rPr>
          <w:rFonts w:ascii="Calibri" w:eastAsia="Calibri" w:hAnsi="Calibri" w:cs="Times New Roman"/>
          <w:b/>
          <w:i/>
          <w:sz w:val="32"/>
          <w:szCs w:val="32"/>
        </w:rPr>
      </w:pPr>
      <w:bookmarkStart w:id="0" w:name="_GoBack"/>
      <w:bookmarkEnd w:id="0"/>
    </w:p>
    <w:p w:rsidR="003449F7" w:rsidRPr="0065389C" w:rsidRDefault="003449F7" w:rsidP="003449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49F7" w:rsidRPr="0065389C" w:rsidRDefault="003449F7" w:rsidP="003449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3090" w:rsidRDefault="00503090"/>
    <w:sectPr w:rsidR="00503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00D05"/>
    <w:multiLevelType w:val="hybridMultilevel"/>
    <w:tmpl w:val="626C38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A85DC5"/>
    <w:multiLevelType w:val="hybridMultilevel"/>
    <w:tmpl w:val="B4DA7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D4C2C"/>
    <w:multiLevelType w:val="hybridMultilevel"/>
    <w:tmpl w:val="F2B24522"/>
    <w:lvl w:ilvl="0" w:tplc="D96C7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DFE1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6848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BFC3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31E6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672C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5526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1C4C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F805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441B08F7"/>
    <w:multiLevelType w:val="hybridMultilevel"/>
    <w:tmpl w:val="5C9402B4"/>
    <w:lvl w:ilvl="0" w:tplc="F3468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8E0D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39C8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7EA3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E788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B80E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A302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00CB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D0CA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52887489"/>
    <w:multiLevelType w:val="hybridMultilevel"/>
    <w:tmpl w:val="E6223EC0"/>
    <w:lvl w:ilvl="0" w:tplc="D96C7CF4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E60B4"/>
    <w:multiLevelType w:val="hybridMultilevel"/>
    <w:tmpl w:val="584855C4"/>
    <w:lvl w:ilvl="0" w:tplc="D96C9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09E0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53CB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060E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14E3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7784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0DCD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21A2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09A2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 w15:restartNumberingAfterBreak="0">
    <w:nsid w:val="7EAE3AB4"/>
    <w:multiLevelType w:val="hybridMultilevel"/>
    <w:tmpl w:val="8A94D0D0"/>
    <w:lvl w:ilvl="0" w:tplc="50EE4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C405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39C5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98C3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E66D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6E49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5E4B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090B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E90E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C5"/>
    <w:rsid w:val="001205DD"/>
    <w:rsid w:val="003449F7"/>
    <w:rsid w:val="00503090"/>
    <w:rsid w:val="00610FC5"/>
    <w:rsid w:val="007E2E0B"/>
    <w:rsid w:val="00DE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767D3-604B-4460-A3DA-FF527E51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2020-03-20T08:08:00Z</dcterms:created>
  <dcterms:modified xsi:type="dcterms:W3CDTF">2020-03-20T08:13:00Z</dcterms:modified>
</cp:coreProperties>
</file>