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Default="007A6726">
      <w:r>
        <w:t>Выполнить проектную</w:t>
      </w:r>
      <w:bookmarkStart w:id="0" w:name="_GoBack"/>
      <w:bookmarkEnd w:id="0"/>
      <w:r>
        <w:t xml:space="preserve"> работу в течение недели (темы студенты уже имеют) </w:t>
      </w:r>
    </w:p>
    <w:sectPr w:rsidR="008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A"/>
    <w:rsid w:val="000D369A"/>
    <w:rsid w:val="007A6726"/>
    <w:rsid w:val="008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87B5-143D-4732-9FE1-F3F9A4AD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SPecialiST RePack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2020-03-23T07:47:00Z</dcterms:created>
  <dcterms:modified xsi:type="dcterms:W3CDTF">2020-03-23T07:50:00Z</dcterms:modified>
</cp:coreProperties>
</file>