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0627" w:type="dxa"/>
        <w:tblLook w:val="04A0" w:firstRow="1" w:lastRow="0" w:firstColumn="1" w:lastColumn="0" w:noHBand="0" w:noVBand="1"/>
      </w:tblPr>
      <w:tblGrid>
        <w:gridCol w:w="1131"/>
        <w:gridCol w:w="1661"/>
        <w:gridCol w:w="2932"/>
        <w:gridCol w:w="2299"/>
        <w:gridCol w:w="2604"/>
      </w:tblGrid>
      <w:tr w:rsidR="00A16E7D" w:rsidTr="00644F0C">
        <w:tc>
          <w:tcPr>
            <w:tcW w:w="1131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1661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932" w:type="dxa"/>
          </w:tcPr>
          <w:p w:rsidR="00A16E7D" w:rsidRPr="00962AD9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Содержание, тема</w:t>
            </w:r>
          </w:p>
        </w:tc>
        <w:tc>
          <w:tcPr>
            <w:tcW w:w="2299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604" w:type="dxa"/>
          </w:tcPr>
          <w:p w:rsidR="00A16E7D" w:rsidRDefault="00A16E7D" w:rsidP="006C068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</w:t>
            </w:r>
          </w:p>
        </w:tc>
      </w:tr>
      <w:tr w:rsidR="00606017" w:rsidTr="00644F0C">
        <w:tc>
          <w:tcPr>
            <w:tcW w:w="1131" w:type="dxa"/>
          </w:tcPr>
          <w:p w:rsidR="00606017" w:rsidRDefault="00606017" w:rsidP="00606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4"/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661" w:type="dxa"/>
          </w:tcPr>
          <w:p w:rsidR="00606017" w:rsidRDefault="00606017" w:rsidP="00606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23.03.2020г.</w:t>
            </w:r>
          </w:p>
        </w:tc>
        <w:tc>
          <w:tcPr>
            <w:tcW w:w="2932" w:type="dxa"/>
          </w:tcPr>
          <w:p w:rsidR="00606017" w:rsidRDefault="00606017" w:rsidP="00606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комплексной контрольной работы.</w:t>
            </w:r>
          </w:p>
        </w:tc>
        <w:tc>
          <w:tcPr>
            <w:tcW w:w="2299" w:type="dxa"/>
          </w:tcPr>
          <w:p w:rsidR="00606017" w:rsidRDefault="00606017" w:rsidP="00606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Выпонить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</w:t>
            </w:r>
          </w:p>
        </w:tc>
        <w:tc>
          <w:tcPr>
            <w:tcW w:w="2604" w:type="dxa"/>
          </w:tcPr>
          <w:p w:rsidR="00606017" w:rsidRDefault="00606017" w:rsidP="00606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Рукописно,</w:t>
            </w:r>
          </w:p>
          <w:p w:rsidR="00606017" w:rsidRDefault="00606017" w:rsidP="00606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рабочей тетради составить таблицу (1)</w:t>
            </w:r>
          </w:p>
          <w:p w:rsidR="00606017" w:rsidRDefault="00606017" w:rsidP="0060601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заполнить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</w:t>
            </w:r>
          </w:p>
        </w:tc>
      </w:tr>
      <w:bookmarkEnd w:id="0"/>
    </w:tbl>
    <w:p w:rsidR="00644F0C" w:rsidRDefault="00644F0C" w:rsidP="008455BC">
      <w:pPr>
        <w:spacing w:after="0" w:line="240" w:lineRule="auto"/>
        <w:rPr>
          <w:noProof/>
          <w:lang w:eastAsia="ru-RU"/>
        </w:rPr>
      </w:pPr>
    </w:p>
    <w:p w:rsidR="006C068A" w:rsidRDefault="00644F0C" w:rsidP="008455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EA3B35" wp14:editId="2BC86A33">
            <wp:extent cx="6722347" cy="430279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379" t="16800" r="32945" b="42603"/>
                    <a:stretch/>
                  </pic:blipFill>
                  <pic:spPr bwMode="auto">
                    <a:xfrm>
                      <a:off x="0" y="0"/>
                      <a:ext cx="6734841" cy="431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F0C" w:rsidRDefault="00644F0C" w:rsidP="008455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44F0C" w:rsidRDefault="00644F0C" w:rsidP="008455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Студент _____________________________________________________</w:t>
      </w:r>
    </w:p>
    <w:p w:rsidR="00644F0C" w:rsidRDefault="009E66BA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  <w:t>Ф.И.О.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1045"/>
        <w:gridCol w:w="1045"/>
        <w:gridCol w:w="1046"/>
        <w:gridCol w:w="1046"/>
        <w:gridCol w:w="1046"/>
        <w:gridCol w:w="1046"/>
      </w:tblGrid>
      <w:tr w:rsidR="009E66BA" w:rsidTr="009E66BA">
        <w:tc>
          <w:tcPr>
            <w:tcW w:w="2547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Вариант № ________</w:t>
            </w:r>
          </w:p>
        </w:tc>
        <w:tc>
          <w:tcPr>
            <w:tcW w:w="2090" w:type="dxa"/>
            <w:gridSpan w:val="2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Задание 83</w:t>
            </w:r>
          </w:p>
        </w:tc>
        <w:tc>
          <w:tcPr>
            <w:tcW w:w="2092" w:type="dxa"/>
            <w:gridSpan w:val="2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Задание 84</w:t>
            </w:r>
          </w:p>
        </w:tc>
        <w:tc>
          <w:tcPr>
            <w:tcW w:w="2092" w:type="dxa"/>
            <w:gridSpan w:val="2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Задание 85</w:t>
            </w:r>
          </w:p>
        </w:tc>
      </w:tr>
      <w:tr w:rsidR="009E66BA" w:rsidTr="009E66BA">
        <w:tc>
          <w:tcPr>
            <w:tcW w:w="2547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Задача</w:t>
            </w:r>
          </w:p>
        </w:tc>
        <w:tc>
          <w:tcPr>
            <w:tcW w:w="1045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5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</w:tr>
      <w:tr w:rsidR="009E66BA" w:rsidTr="009E66BA">
        <w:tc>
          <w:tcPr>
            <w:tcW w:w="2547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Ответ</w:t>
            </w:r>
          </w:p>
        </w:tc>
        <w:tc>
          <w:tcPr>
            <w:tcW w:w="1045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5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  <w:tc>
          <w:tcPr>
            <w:tcW w:w="1046" w:type="dxa"/>
          </w:tcPr>
          <w:p w:rsidR="009E66BA" w:rsidRDefault="009E66BA" w:rsidP="00644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</w:p>
        </w:tc>
      </w:tr>
    </w:tbl>
    <w:p w:rsidR="009E66BA" w:rsidRDefault="009E66BA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</w:p>
    <w:p w:rsidR="009E66BA" w:rsidRDefault="009E66BA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  <w:t>Распределение вариантов и номера задачи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03"/>
        <w:gridCol w:w="3245"/>
        <w:gridCol w:w="871"/>
        <w:gridCol w:w="872"/>
        <w:gridCol w:w="871"/>
        <w:gridCol w:w="872"/>
        <w:gridCol w:w="871"/>
        <w:gridCol w:w="872"/>
      </w:tblGrid>
      <w:tr w:rsidR="009E66BA" w:rsidTr="009E66BA">
        <w:tc>
          <w:tcPr>
            <w:tcW w:w="1003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№ Варианта</w:t>
            </w:r>
          </w:p>
        </w:tc>
        <w:tc>
          <w:tcPr>
            <w:tcW w:w="3245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ФИО студента</w:t>
            </w:r>
          </w:p>
        </w:tc>
        <w:tc>
          <w:tcPr>
            <w:tcW w:w="1743" w:type="dxa"/>
            <w:gridSpan w:val="2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Задание 83</w:t>
            </w:r>
          </w:p>
        </w:tc>
        <w:tc>
          <w:tcPr>
            <w:tcW w:w="1743" w:type="dxa"/>
            <w:gridSpan w:val="2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Задание 84</w:t>
            </w:r>
          </w:p>
        </w:tc>
        <w:tc>
          <w:tcPr>
            <w:tcW w:w="1743" w:type="dxa"/>
            <w:gridSpan w:val="2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Задание 85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Абдрашитова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Ляйсан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Рамилевна</w:t>
            </w:r>
            <w:proofErr w:type="spellEnd"/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9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14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20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16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Акатьев Никита Сергеевич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13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6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8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11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Андревкин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Максим Сергеевич 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16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24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5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Багурин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Данила Ильич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13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17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19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23</w:t>
            </w:r>
          </w:p>
        </w:tc>
        <w:tc>
          <w:tcPr>
            <w:tcW w:w="871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20</w:t>
            </w:r>
          </w:p>
        </w:tc>
        <w:tc>
          <w:tcPr>
            <w:tcW w:w="872" w:type="dxa"/>
          </w:tcPr>
          <w:p w:rsidR="009E66BA" w:rsidRDefault="009E66BA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11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Pr="005161FF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61FF">
              <w:rPr>
                <w:rFonts w:ascii="Times New Roman" w:hAnsi="Times New Roman" w:cs="Times New Roman"/>
                <w:sz w:val="20"/>
                <w:szCs w:val="20"/>
              </w:rPr>
              <w:t>Гизатуллин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61FF">
              <w:rPr>
                <w:rFonts w:ascii="Times New Roman" w:hAnsi="Times New Roman" w:cs="Times New Roman"/>
                <w:sz w:val="20"/>
                <w:szCs w:val="20"/>
              </w:rPr>
              <w:t>Роман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161FF">
              <w:rPr>
                <w:rFonts w:ascii="Times New Roman" w:hAnsi="Times New Roman" w:cs="Times New Roman"/>
                <w:sz w:val="20"/>
                <w:szCs w:val="20"/>
              </w:rPr>
              <w:t>Айдарович</w:t>
            </w:r>
            <w:proofErr w:type="spellEnd"/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8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20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Pr="00E125C2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125C2">
              <w:rPr>
                <w:rFonts w:ascii="Times New Roman" w:hAnsi="Times New Roman" w:cs="Times New Roman"/>
                <w:sz w:val="20"/>
                <w:szCs w:val="20"/>
              </w:rPr>
              <w:t>Гилаев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25C2">
              <w:rPr>
                <w:rFonts w:ascii="Times New Roman" w:hAnsi="Times New Roman" w:cs="Times New Roman"/>
                <w:sz w:val="20"/>
                <w:szCs w:val="20"/>
              </w:rPr>
              <w:t>Алмаз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125C2">
              <w:rPr>
                <w:rFonts w:ascii="Times New Roman" w:hAnsi="Times New Roman" w:cs="Times New Roman"/>
                <w:sz w:val="20"/>
                <w:szCs w:val="20"/>
              </w:rPr>
              <w:t>Айратович</w:t>
            </w:r>
            <w:proofErr w:type="spellEnd"/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13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17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10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11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Исштанов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 Сергеевич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8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24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8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18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Pr="00D843A0" w:rsidRDefault="009E66BA" w:rsidP="009E66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Клепиков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Яромир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843A0">
              <w:rPr>
                <w:rFonts w:ascii="Times New Roman" w:hAnsi="Times New Roman" w:cs="Times New Roman"/>
                <w:sz w:val="18"/>
                <w:szCs w:val="18"/>
              </w:rPr>
              <w:t>Александрович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22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21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9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Колесов Егор Сергеевич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7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19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Кузнецов Артур Дмитриевич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10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24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5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14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4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19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Куренов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Сергей Эдуардович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17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17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6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16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Мелихова Эмма Олеговна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9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21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8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13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Минибаев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Риназ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Раисович</w:t>
            </w:r>
            <w:proofErr w:type="spellEnd"/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9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18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4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20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5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17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Pr="00E87AB1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Надыршин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Рамис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Магданович</w:t>
            </w:r>
            <w:proofErr w:type="spellEnd"/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4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14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10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16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14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Сагидуллин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Рифович</w:t>
            </w:r>
            <w:proofErr w:type="spellEnd"/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20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13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19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7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20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Хасанов Артур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Ильдарович</w:t>
            </w:r>
            <w:proofErr w:type="spellEnd"/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13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24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20</w:t>
            </w:r>
          </w:p>
        </w:tc>
      </w:tr>
      <w:tr w:rsidR="009E66BA" w:rsidTr="00E86D5B">
        <w:tc>
          <w:tcPr>
            <w:tcW w:w="1003" w:type="dxa"/>
            <w:vAlign w:val="center"/>
          </w:tcPr>
          <w:p w:rsidR="009E66BA" w:rsidRPr="00220E65" w:rsidRDefault="009E66BA" w:rsidP="009E66BA">
            <w:pPr>
              <w:pStyle w:val="a6"/>
              <w:numPr>
                <w:ilvl w:val="0"/>
                <w:numId w:val="6"/>
              </w:numPr>
              <w:tabs>
                <w:tab w:val="left" w:pos="-163"/>
              </w:tabs>
              <w:ind w:right="-14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</w:tcPr>
          <w:p w:rsidR="009E66BA" w:rsidRDefault="009E66BA" w:rsidP="009E66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Шемановский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Георгий  Олегович</w:t>
            </w:r>
            <w:proofErr w:type="gramEnd"/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15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12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13</w:t>
            </w:r>
          </w:p>
        </w:tc>
        <w:tc>
          <w:tcPr>
            <w:tcW w:w="871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10</w:t>
            </w:r>
          </w:p>
        </w:tc>
        <w:tc>
          <w:tcPr>
            <w:tcW w:w="872" w:type="dxa"/>
          </w:tcPr>
          <w:p w:rsidR="009E66BA" w:rsidRDefault="00A4573B" w:rsidP="009E66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vertAlign w:val="superscript"/>
                <w:lang w:eastAsia="ru-RU"/>
              </w:rPr>
              <w:t>17</w:t>
            </w:r>
          </w:p>
        </w:tc>
      </w:tr>
    </w:tbl>
    <w:p w:rsidR="009E66BA" w:rsidRDefault="009E66BA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4F7F8F" wp14:editId="25DBCF91">
            <wp:extent cx="4923692" cy="70006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07" t="15456" r="36724" b="13846"/>
                    <a:stretch/>
                  </pic:blipFill>
                  <pic:spPr bwMode="auto">
                    <a:xfrm>
                      <a:off x="0" y="0"/>
                      <a:ext cx="4934077" cy="701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</w:p>
    <w:p w:rsidR="0050524F" w:rsidRDefault="0050524F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B8DC2A" wp14:editId="7797F70F">
            <wp:extent cx="4968910" cy="7155804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85" t="18952" r="35969" b="8474"/>
                    <a:stretch/>
                  </pic:blipFill>
                  <pic:spPr bwMode="auto">
                    <a:xfrm>
                      <a:off x="0" y="0"/>
                      <a:ext cx="4977983" cy="716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24F" w:rsidRDefault="0050524F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00F41E" wp14:editId="324EA9F2">
            <wp:extent cx="4918668" cy="72868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06" t="21504" r="37027" b="4836"/>
                    <a:stretch/>
                  </pic:blipFill>
                  <pic:spPr bwMode="auto">
                    <a:xfrm>
                      <a:off x="0" y="0"/>
                      <a:ext cx="4928852" cy="730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24F" w:rsidRDefault="0050524F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10CC85" wp14:editId="6A149D02">
            <wp:extent cx="4963886" cy="7488363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16" t="14516" r="36119" b="11288"/>
                    <a:stretch/>
                  </pic:blipFill>
                  <pic:spPr bwMode="auto">
                    <a:xfrm>
                      <a:off x="0" y="0"/>
                      <a:ext cx="4970290" cy="749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24F" w:rsidRDefault="0050524F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6434B1" wp14:editId="0A37D2C8">
            <wp:extent cx="4898571" cy="723827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61" t="18278" r="36951" b="8459"/>
                    <a:stretch/>
                  </pic:blipFill>
                  <pic:spPr bwMode="auto">
                    <a:xfrm>
                      <a:off x="0" y="0"/>
                      <a:ext cx="4905151" cy="724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24F" w:rsidRDefault="0050524F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7CD3C2" wp14:editId="3F0DE1BB">
            <wp:extent cx="4803112" cy="706698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88" t="20563" r="36058" b="6316"/>
                    <a:stretch/>
                  </pic:blipFill>
                  <pic:spPr bwMode="auto">
                    <a:xfrm>
                      <a:off x="0" y="0"/>
                      <a:ext cx="4810149" cy="707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24F" w:rsidRDefault="0050524F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C3CA0D" wp14:editId="5380490E">
            <wp:extent cx="4973934" cy="7327331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79" t="13038" r="37254" b="13716"/>
                    <a:stretch/>
                  </pic:blipFill>
                  <pic:spPr bwMode="auto">
                    <a:xfrm>
                      <a:off x="0" y="0"/>
                      <a:ext cx="4985596" cy="734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73B" w:rsidRDefault="00A4573B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8817A8" wp14:editId="1D2671EF">
            <wp:extent cx="4989007" cy="741717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61" t="14114" r="36107" b="10738"/>
                    <a:stretch/>
                  </pic:blipFill>
                  <pic:spPr bwMode="auto">
                    <a:xfrm>
                      <a:off x="0" y="0"/>
                      <a:ext cx="4998174" cy="743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73B" w:rsidRDefault="00A4573B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041827" wp14:editId="4F808E44">
            <wp:extent cx="4898571" cy="7027996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81" t="18682" r="35742" b="7664"/>
                    <a:stretch/>
                  </pic:blipFill>
                  <pic:spPr bwMode="auto">
                    <a:xfrm>
                      <a:off x="0" y="0"/>
                      <a:ext cx="4909543" cy="704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73B" w:rsidRDefault="00A4573B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8744EE" wp14:editId="537D3D32">
            <wp:extent cx="5133340" cy="7271401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151" t="20966" r="35760" b="5779"/>
                    <a:stretch/>
                  </pic:blipFill>
                  <pic:spPr bwMode="auto">
                    <a:xfrm>
                      <a:off x="0" y="0"/>
                      <a:ext cx="5144026" cy="728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73B" w:rsidRDefault="00A4573B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E05F58" wp14:editId="42BDE995">
            <wp:extent cx="4636013" cy="685991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397" t="13709" r="37194" b="11558"/>
                    <a:stretch/>
                  </pic:blipFill>
                  <pic:spPr bwMode="auto">
                    <a:xfrm>
                      <a:off x="0" y="0"/>
                      <a:ext cx="4646470" cy="687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73B" w:rsidRDefault="00A4573B" w:rsidP="00644F0C">
      <w:pPr>
        <w:spacing w:after="0" w:line="240" w:lineRule="auto"/>
        <w:jc w:val="center"/>
        <w:rPr>
          <w:noProof/>
          <w:lang w:eastAsia="ru-RU"/>
        </w:rPr>
      </w:pPr>
    </w:p>
    <w:p w:rsidR="00A4573B" w:rsidRPr="00644F0C" w:rsidRDefault="00A4573B" w:rsidP="00644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806767" wp14:editId="328FDE56">
            <wp:extent cx="4998320" cy="76632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216" t="15457" r="36119" b="9138"/>
                    <a:stretch/>
                  </pic:blipFill>
                  <pic:spPr bwMode="auto">
                    <a:xfrm>
                      <a:off x="0" y="0"/>
                      <a:ext cx="5007345" cy="76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573B" w:rsidRPr="00644F0C" w:rsidSect="00A16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9713F"/>
    <w:multiLevelType w:val="hybridMultilevel"/>
    <w:tmpl w:val="B4860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A1707"/>
    <w:multiLevelType w:val="hybridMultilevel"/>
    <w:tmpl w:val="2DBE4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A5D0A"/>
    <w:multiLevelType w:val="hybridMultilevel"/>
    <w:tmpl w:val="AEEE5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7B698C"/>
    <w:multiLevelType w:val="hybridMultilevel"/>
    <w:tmpl w:val="EEF0F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D406AE"/>
    <w:multiLevelType w:val="hybridMultilevel"/>
    <w:tmpl w:val="C77A3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F773F"/>
    <w:multiLevelType w:val="hybridMultilevel"/>
    <w:tmpl w:val="F9049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5C7"/>
    <w:rsid w:val="0050524F"/>
    <w:rsid w:val="005C2A8C"/>
    <w:rsid w:val="00606017"/>
    <w:rsid w:val="00644F0C"/>
    <w:rsid w:val="006C068A"/>
    <w:rsid w:val="008455BC"/>
    <w:rsid w:val="00852D49"/>
    <w:rsid w:val="009E66BA"/>
    <w:rsid w:val="00A16E7D"/>
    <w:rsid w:val="00A4573B"/>
    <w:rsid w:val="00F6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7DC58-EAB3-4FA6-9968-30EEAB3C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5BC"/>
  </w:style>
  <w:style w:type="paragraph" w:styleId="1">
    <w:name w:val="heading 1"/>
    <w:basedOn w:val="a"/>
    <w:link w:val="10"/>
    <w:uiPriority w:val="9"/>
    <w:qFormat/>
    <w:rsid w:val="008455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5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4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ntry-category">
    <w:name w:val="entry-category"/>
    <w:basedOn w:val="a0"/>
    <w:rsid w:val="008455BC"/>
  </w:style>
  <w:style w:type="character" w:customStyle="1" w:styleId="hidden-xs">
    <w:name w:val="hidden-xs"/>
    <w:basedOn w:val="a0"/>
    <w:rsid w:val="008455BC"/>
  </w:style>
  <w:style w:type="character" w:styleId="a4">
    <w:name w:val="Hyperlink"/>
    <w:basedOn w:val="a0"/>
    <w:uiPriority w:val="99"/>
    <w:semiHidden/>
    <w:unhideWhenUsed/>
    <w:rsid w:val="008455BC"/>
    <w:rPr>
      <w:color w:val="0000FF"/>
      <w:u w:val="single"/>
    </w:rPr>
  </w:style>
  <w:style w:type="character" w:customStyle="1" w:styleId="b-share">
    <w:name w:val="b-share"/>
    <w:basedOn w:val="a0"/>
    <w:rsid w:val="008455BC"/>
  </w:style>
  <w:style w:type="table" w:styleId="a5">
    <w:name w:val="Table Grid"/>
    <w:basedOn w:val="a1"/>
    <w:uiPriority w:val="39"/>
    <w:rsid w:val="00A16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0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9</cp:revision>
  <dcterms:created xsi:type="dcterms:W3CDTF">2020-03-20T12:31:00Z</dcterms:created>
  <dcterms:modified xsi:type="dcterms:W3CDTF">2020-03-22T12:29:00Z</dcterms:modified>
</cp:coreProperties>
</file>