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1291 группа -  57-58 урок   23.03.20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11D">
        <w:rPr>
          <w:rFonts w:ascii="Times New Roman" w:hAnsi="Times New Roman" w:cs="Times New Roman"/>
          <w:b/>
          <w:sz w:val="28"/>
          <w:szCs w:val="28"/>
          <w:lang w:val="tt-RU"/>
        </w:rPr>
        <w:t>Китап  һәм балалар.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Дүрт-биш бала җыелганнар бер урынга,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Нәкъ уртада берсе китап тоткан кулга.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Һәммәсе дә колакларын торгызганнар;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Берсе укый,башкалары тыңлый шунда.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Утыралар китап укып,күңел ачып, 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Шатлыкларын бергә-бергә уртаклашып.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Кайвакытта тыңлыйлар болар тып-тын гына, 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Кайчагында көлешәләр шаркылдашып.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Мәҗит Гафури.</w:t>
      </w:r>
    </w:p>
    <w:p w:rsidR="00FC2DA5" w:rsidRPr="00B3611D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Выразител</w:t>
      </w:r>
      <w:r>
        <w:rPr>
          <w:rFonts w:ascii="Times New Roman" w:hAnsi="Times New Roman" w:cs="Times New Roman"/>
          <w:sz w:val="28"/>
          <w:szCs w:val="28"/>
        </w:rPr>
        <w:t>ьно прочитайте стихотворение.</w:t>
      </w:r>
    </w:p>
    <w:p w:rsidR="00FC2DA5" w:rsidRPr="00CE1274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Найдите из текста местоимения.</w:t>
      </w:r>
    </w:p>
    <w:p w:rsidR="00FC2DA5" w:rsidRPr="00CE1274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Описывайте учебник по плану. 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авторы кем?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мөхәррире(редакторы).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рәссамы?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E1274">
        <w:rPr>
          <w:rFonts w:ascii="Times New Roman" w:hAnsi="Times New Roman" w:cs="Times New Roman"/>
          <w:sz w:val="28"/>
          <w:szCs w:val="28"/>
          <w:lang w:val="tt-RU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күләме һәм чыккан елы.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 төп эчтәлеге.</w:t>
      </w:r>
    </w:p>
    <w:p w:rsidR="00FC2DA5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Добавьте оканчание лица к словосочетаниям. ( -сы, -се, -ы, -е)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“Шүрәле” опера..., “Малайлар” хикәя..., “Туган тел” җыр..., “Евгений Онегин” роман..., “Ревизор” пьеса...,  “Алтын әтәч”әкият... .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3A65" w:rsidRPr="00FC2DA5" w:rsidRDefault="00043A65">
      <w:pPr>
        <w:rPr>
          <w:lang w:val="tt-RU"/>
        </w:rPr>
      </w:pPr>
    </w:p>
    <w:sectPr w:rsidR="00043A65" w:rsidRPr="00FC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5406"/>
    <w:multiLevelType w:val="hybridMultilevel"/>
    <w:tmpl w:val="86C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5"/>
    <w:rsid w:val="00043A65"/>
    <w:rsid w:val="00DF7A1D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57B0-8BF9-4364-ABDB-77626EF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Муханова</cp:lastModifiedBy>
  <cp:revision>3</cp:revision>
  <dcterms:created xsi:type="dcterms:W3CDTF">2020-03-23T04:59:00Z</dcterms:created>
  <dcterms:modified xsi:type="dcterms:W3CDTF">2020-03-23T05:03:00Z</dcterms:modified>
</cp:coreProperties>
</file>